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F" w:rsidRDefault="00A4621F">
      <w:r>
        <w:rPr>
          <w:noProof/>
        </w:rPr>
        <w:drawing>
          <wp:inline distT="0" distB="0" distL="0" distR="0" wp14:anchorId="4A5C128B" wp14:editId="494034E3">
            <wp:extent cx="6800850" cy="444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B0" w:rsidRDefault="00D25BB0">
      <w:r>
        <w:t>Cut out the words below and label the water cycle diagram. Paste the words down when complete.</w:t>
      </w:r>
    </w:p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1593"/>
        <w:gridCol w:w="1866"/>
        <w:gridCol w:w="1806"/>
        <w:gridCol w:w="1745"/>
      </w:tblGrid>
      <w:tr w:rsidR="00D25BB0" w:rsidRPr="00D25BB0" w:rsidTr="00D25BB0">
        <w:trPr>
          <w:trHeight w:val="975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4"/>
                <w:szCs w:val="84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84"/>
                <w:szCs w:val="84"/>
              </w:rPr>
              <w:t>Hydrological Cycle</w:t>
            </w:r>
          </w:p>
        </w:tc>
      </w:tr>
      <w:tr w:rsidR="00D25BB0" w:rsidRPr="00D25BB0" w:rsidTr="00D25BB0">
        <w:trPr>
          <w:trHeight w:val="49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Clouds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Precipitation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Condensation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Transpiration</w:t>
            </w:r>
          </w:p>
        </w:tc>
      </w:tr>
      <w:tr w:rsidR="00D25BB0" w:rsidRPr="00D25BB0" w:rsidTr="00D25BB0">
        <w:trPr>
          <w:trHeight w:val="49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Evaporation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Snow &amp; Ice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Runoff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</w:t>
            </w:r>
          </w:p>
        </w:tc>
      </w:tr>
      <w:tr w:rsidR="00D25BB0" w:rsidRPr="00D25BB0" w:rsidTr="00D25BB0">
        <w:trPr>
          <w:trHeight w:val="49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Surface Water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Salt Water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B0" w:rsidRPr="00D25BB0" w:rsidRDefault="00D25BB0" w:rsidP="00D25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B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Collection</w:t>
            </w:r>
          </w:p>
        </w:tc>
      </w:tr>
    </w:tbl>
    <w:p w:rsidR="00D25BB0" w:rsidRDefault="00D25BB0"/>
    <w:p w:rsidR="00D02B9C" w:rsidRDefault="00D02B9C"/>
    <w:p w:rsidR="00D02B9C" w:rsidRDefault="00D02B9C"/>
    <w:p w:rsidR="00D02B9C" w:rsidRDefault="00D02B9C"/>
    <w:p w:rsidR="00D02B9C" w:rsidRDefault="00D02B9C"/>
    <w:p w:rsidR="00D02B9C" w:rsidRDefault="00D02B9C">
      <w:r>
        <w:t>*Water cycle diagram found online. Modified for my needs.</w:t>
      </w:r>
      <w:bookmarkStart w:id="0" w:name="_GoBack"/>
      <w:bookmarkEnd w:id="0"/>
    </w:p>
    <w:sectPr w:rsidR="00D02B9C" w:rsidSect="00A4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F"/>
    <w:rsid w:val="00682E27"/>
    <w:rsid w:val="007415C8"/>
    <w:rsid w:val="007D5453"/>
    <w:rsid w:val="00A4621F"/>
    <w:rsid w:val="00D02B9C"/>
    <w:rsid w:val="00D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Shearogg</dc:creator>
  <cp:lastModifiedBy>Shearogg</cp:lastModifiedBy>
  <cp:revision>5</cp:revision>
  <cp:lastPrinted>2013-09-13T00:04:00Z</cp:lastPrinted>
  <dcterms:created xsi:type="dcterms:W3CDTF">2013-09-05T21:11:00Z</dcterms:created>
  <dcterms:modified xsi:type="dcterms:W3CDTF">2014-08-11T13:42:00Z</dcterms:modified>
</cp:coreProperties>
</file>